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FC" w:rsidRPr="00053AAB" w:rsidRDefault="00194BFC" w:rsidP="00053AAB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053AAB">
        <w:rPr>
          <w:rFonts w:ascii="ＭＳ ゴシック" w:eastAsia="ＭＳ ゴシック" w:hAnsi="ＭＳ ゴシック" w:hint="eastAsia"/>
          <w:b/>
          <w:sz w:val="26"/>
          <w:szCs w:val="26"/>
        </w:rPr>
        <w:t>環境活動って何ですか？</w:t>
      </w:r>
    </w:p>
    <w:p w:rsidR="00194BFC" w:rsidRPr="00053AAB" w:rsidRDefault="00194BFC" w:rsidP="00053AAB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053AAB">
        <w:rPr>
          <w:rFonts w:ascii="ＭＳ ゴシック" w:eastAsia="ＭＳ ゴシック" w:hAnsi="ＭＳ ゴシック" w:hint="eastAsia"/>
          <w:b/>
          <w:sz w:val="26"/>
          <w:szCs w:val="26"/>
        </w:rPr>
        <w:t>「マイスターに訊く、豊かな未来のために必要なこと」</w:t>
      </w:r>
      <w:r w:rsidR="00053AAB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64366F">
        <w:rPr>
          <w:rFonts w:ascii="ＭＳ ゴシック" w:eastAsia="ＭＳ ゴシック" w:hAnsi="ＭＳ ゴシック" w:hint="eastAsia"/>
          <w:b/>
          <w:sz w:val="26"/>
          <w:szCs w:val="26"/>
        </w:rPr>
        <w:t>参加申込</w:t>
      </w:r>
      <w:r w:rsidRPr="00053AAB">
        <w:rPr>
          <w:rFonts w:ascii="ＭＳ ゴシック" w:eastAsia="ＭＳ ゴシック" w:hAnsi="ＭＳ ゴシック" w:hint="eastAsia"/>
          <w:b/>
          <w:sz w:val="26"/>
          <w:szCs w:val="26"/>
        </w:rPr>
        <w:t>用紙</w:t>
      </w:r>
    </w:p>
    <w:p w:rsidR="00194BFC" w:rsidRDefault="00194BFC" w:rsidP="00194BFC">
      <w:pPr>
        <w:rPr>
          <w:rFonts w:ascii="ＭＳ 明朝" w:eastAsia="ＭＳ 明朝" w:hAnsi="ＭＳ 明朝"/>
        </w:rPr>
      </w:pPr>
    </w:p>
    <w:p w:rsidR="00194BFC" w:rsidRPr="00194BFC" w:rsidRDefault="00194BFC" w:rsidP="00194BFC">
      <w:pPr>
        <w:rPr>
          <w:rFonts w:ascii="ＭＳ 明朝" w:eastAsia="ＭＳ 明朝" w:hAnsi="ＭＳ 明朝"/>
        </w:rPr>
      </w:pPr>
    </w:p>
    <w:p w:rsidR="00194BFC" w:rsidRPr="00053AAB" w:rsidRDefault="00194BFC" w:rsidP="00194BFC">
      <w:pPr>
        <w:ind w:left="1320" w:hangingChars="600" w:hanging="1320"/>
        <w:rPr>
          <w:rFonts w:ascii="ＭＳ ゴシック" w:eastAsia="ＭＳ ゴシック" w:hAnsi="ＭＳ ゴシック"/>
        </w:rPr>
      </w:pPr>
      <w:r w:rsidRPr="00527FFD">
        <w:rPr>
          <w:rFonts w:ascii="ＭＳ ゴシック" w:eastAsia="ＭＳ ゴシック" w:hAnsi="ＭＳ ゴシック" w:hint="eastAsia"/>
          <w:sz w:val="22"/>
        </w:rPr>
        <w:t>必要事項をご記入の上、郵送、FAX</w:t>
      </w:r>
      <w:r w:rsidR="00527FFD" w:rsidRPr="00527FFD">
        <w:rPr>
          <w:rFonts w:ascii="ＭＳ ゴシック" w:eastAsia="ＭＳ ゴシック" w:hAnsi="ＭＳ ゴシック" w:hint="eastAsia"/>
          <w:sz w:val="22"/>
        </w:rPr>
        <w:t>またはメールにて下記宛先までお申込み</w:t>
      </w:r>
      <w:r w:rsidRPr="00527FFD">
        <w:rPr>
          <w:rFonts w:ascii="ＭＳ ゴシック" w:eastAsia="ＭＳ ゴシック" w:hAnsi="ＭＳ ゴシック" w:hint="eastAsia"/>
          <w:sz w:val="22"/>
        </w:rPr>
        <w:t>ください</w:t>
      </w:r>
      <w:r w:rsidRPr="00053AAB">
        <w:rPr>
          <w:rFonts w:ascii="ＭＳ ゴシック" w:eastAsia="ＭＳ ゴシック" w:hAnsi="ＭＳ ゴシック" w:hint="eastAsia"/>
        </w:rPr>
        <w:t>。</w:t>
      </w:r>
    </w:p>
    <w:p w:rsidR="00194BFC" w:rsidRPr="00053AAB" w:rsidRDefault="00194BFC" w:rsidP="00194BFC">
      <w:pPr>
        <w:ind w:left="1260" w:hangingChars="600" w:hanging="1260"/>
        <w:rPr>
          <w:rFonts w:ascii="ＭＳ ゴシック" w:eastAsia="ＭＳ ゴシック" w:hAnsi="ＭＳ ゴシック"/>
        </w:rPr>
      </w:pPr>
      <w:r w:rsidRPr="00053AAB">
        <w:rPr>
          <w:rFonts w:ascii="ＭＳ ゴシック" w:eastAsia="ＭＳ ゴシック" w:hAnsi="ＭＳ ゴシック" w:hint="eastAsia"/>
        </w:rPr>
        <w:t xml:space="preserve">　　　　</w:t>
      </w:r>
    </w:p>
    <w:p w:rsidR="00194BFC" w:rsidRPr="00527FFD" w:rsidRDefault="00194BFC" w:rsidP="00194BF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27FFD">
        <w:rPr>
          <w:rFonts w:ascii="ＭＳ ゴシック" w:eastAsia="ＭＳ ゴシック" w:hAnsi="ＭＳ ゴシック" w:hint="eastAsia"/>
          <w:sz w:val="24"/>
          <w:szCs w:val="24"/>
        </w:rPr>
        <w:t xml:space="preserve">■〒780-0002　高知県高知市重倉266-2　</w:t>
      </w:r>
    </w:p>
    <w:p w:rsidR="00194BFC" w:rsidRPr="00527FFD" w:rsidRDefault="00194BFC" w:rsidP="00194BFC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527FFD">
        <w:rPr>
          <w:rFonts w:ascii="ＭＳ ゴシック" w:eastAsia="ＭＳ ゴシック" w:hAnsi="ＭＳ ゴシック" w:hint="eastAsia"/>
          <w:sz w:val="24"/>
          <w:szCs w:val="24"/>
        </w:rPr>
        <w:t xml:space="preserve">(株)相愛 内 高知県環境活動支援センターえこらぼ　</w:t>
      </w:r>
    </w:p>
    <w:p w:rsidR="00194BFC" w:rsidRPr="00527FFD" w:rsidRDefault="00194BFC" w:rsidP="00194BFC">
      <w:pPr>
        <w:ind w:leftChars="400" w:left="132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527FFD">
        <w:rPr>
          <w:rFonts w:ascii="ＭＳ ゴシック" w:eastAsia="ＭＳ ゴシック" w:hAnsi="ＭＳ ゴシック" w:hint="eastAsia"/>
          <w:sz w:val="24"/>
          <w:szCs w:val="24"/>
        </w:rPr>
        <w:t>「環境活動報告会」係</w:t>
      </w:r>
    </w:p>
    <w:p w:rsidR="00194BFC" w:rsidRPr="00527FFD" w:rsidRDefault="00194BFC" w:rsidP="00194BF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27FFD">
        <w:rPr>
          <w:rFonts w:ascii="ＭＳ ゴシック" w:eastAsia="ＭＳ ゴシック" w:hAnsi="ＭＳ ゴシック" w:hint="eastAsia"/>
          <w:sz w:val="24"/>
          <w:szCs w:val="24"/>
        </w:rPr>
        <w:t>■FAX：088-846-6713</w:t>
      </w:r>
    </w:p>
    <w:p w:rsidR="00194BFC" w:rsidRPr="00527FFD" w:rsidRDefault="00194BFC" w:rsidP="00194BF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27FFD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527FFD">
        <w:rPr>
          <w:rFonts w:ascii="ＭＳ ゴシック" w:eastAsia="ＭＳ ゴシック" w:hAnsi="ＭＳ ゴシック"/>
          <w:sz w:val="24"/>
          <w:szCs w:val="24"/>
        </w:rPr>
        <w:t>E-mail</w:t>
      </w:r>
      <w:r w:rsidRPr="00527FFD">
        <w:rPr>
          <w:rFonts w:ascii="ＭＳ ゴシック" w:eastAsia="ＭＳ ゴシック" w:hAnsi="ＭＳ ゴシック" w:hint="eastAsia"/>
          <w:sz w:val="24"/>
          <w:szCs w:val="24"/>
        </w:rPr>
        <w:t>：center@ecolabo-kochi.jp</w:t>
      </w:r>
    </w:p>
    <w:p w:rsidR="00194BFC" w:rsidRDefault="00194BFC" w:rsidP="00194BFC">
      <w:pPr>
        <w:ind w:left="1260" w:hangingChars="600" w:hanging="1260"/>
      </w:pPr>
    </w:p>
    <w:p w:rsidR="00C14CAE" w:rsidRDefault="00C14CAE" w:rsidP="00194BFC">
      <w:pPr>
        <w:ind w:left="1260" w:hangingChars="600" w:hanging="1260"/>
      </w:pPr>
    </w:p>
    <w:p w:rsidR="00194BFC" w:rsidRPr="00C14CAE" w:rsidRDefault="00C14CAE" w:rsidP="00194BFC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 w:rsidRPr="00C14CAE">
        <w:rPr>
          <w:rFonts w:ascii="ＭＳ ゴシック" w:eastAsia="ＭＳ ゴシック" w:hAnsi="ＭＳ ゴシック" w:hint="eastAsia"/>
          <w:sz w:val="20"/>
          <w:szCs w:val="20"/>
        </w:rPr>
        <w:t>※必須記入項目</w:t>
      </w: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521"/>
      </w:tblGrid>
      <w:tr w:rsidR="00194BFC" w:rsidRPr="006643D3" w:rsidTr="00F5271C">
        <w:trPr>
          <w:trHeight w:val="57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氏　名</w:t>
            </w:r>
            <w:r w:rsidR="00C14CAE"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※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6643D3" w:rsidRDefault="00194BFC" w:rsidP="00F527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94BFC" w:rsidRPr="006643D3" w:rsidTr="00F5271C">
        <w:trPr>
          <w:trHeight w:val="5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性　別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6643D3" w:rsidRDefault="00194BFC" w:rsidP="00F527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94BFC" w:rsidRPr="006643D3" w:rsidTr="00F5271C">
        <w:trPr>
          <w:trHeight w:val="5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cs="Courier New"/>
                <w:sz w:val="27"/>
                <w:szCs w:val="27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年　齢</w:t>
            </w:r>
            <w:r w:rsidR="00C14CAE"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194BFC" w:rsidRDefault="00194BFC" w:rsidP="00F527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194BFC" w:rsidRPr="006643D3" w:rsidTr="00F5271C">
        <w:trPr>
          <w:trHeight w:val="5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FD" w:rsidRPr="003C6491" w:rsidRDefault="00194BFC" w:rsidP="003C6491">
            <w:pPr>
              <w:widowControl/>
              <w:jc w:val="center"/>
              <w:rPr>
                <w:rFonts w:ascii="ＭＳ ゴシック" w:eastAsia="ＭＳ ゴシック" w:hAnsi="ＭＳ ゴシック" w:cs="Courier New"/>
                <w:sz w:val="27"/>
                <w:szCs w:val="27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所　属</w:t>
            </w:r>
            <w:r w:rsidR="00C14CAE"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※</w:t>
            </w:r>
          </w:p>
          <w:p w:rsidR="00527FFD" w:rsidRPr="003C6491" w:rsidRDefault="00C14CAE" w:rsidP="00527FFD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cs="Courier New" w:hint="eastAsia"/>
                <w:sz w:val="12"/>
                <w:szCs w:val="1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12"/>
                <w:szCs w:val="12"/>
              </w:rPr>
              <w:t>該当するものに○印をご記入ください。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FD" w:rsidRDefault="00C14CAE" w:rsidP="00F527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</w:t>
            </w:r>
            <w:r w:rsidR="00194BFC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</w:t>
            </w: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/</w:t>
            </w:r>
            <w:r w:rsidRPr="00527F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 xml:space="preserve"> </w:t>
            </w:r>
            <w:r w:rsidR="00194BFC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環境活動団体</w:t>
            </w: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94BFC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/</w:t>
            </w:r>
            <w:r w:rsidRPr="00527F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 xml:space="preserve"> </w:t>
            </w:r>
            <w:r w:rsidR="00194BFC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地球温暖化</w:t>
            </w: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防止活動</w:t>
            </w:r>
            <w:r w:rsidR="00194BFC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推進員 /</w:t>
            </w:r>
            <w:r w:rsidRPr="00527F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会社員 </w:t>
            </w:r>
          </w:p>
          <w:p w:rsidR="00C14CAE" w:rsidRPr="00527FFD" w:rsidRDefault="00C14CAE" w:rsidP="00F527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/</w:t>
            </w:r>
            <w:r w:rsidRPr="00527F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3C6491" w:rsidRPr="003C6491" w:rsidRDefault="003C6491" w:rsidP="003C6491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314960</wp:posOffset>
                      </wp:positionV>
                      <wp:extent cx="47625" cy="247650"/>
                      <wp:effectExtent l="0" t="0" r="2857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D300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306.5pt;margin-top:24.8pt;width: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" adj="34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316230</wp:posOffset>
                      </wp:positionV>
                      <wp:extent cx="45085" cy="2571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2BC1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6.75pt;margin-top:24.9pt;width:3.5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" adj="316" strokecolor="black [3200]" strokeweight=".5pt">
                      <v:stroke joinstyle="miter"/>
                    </v:shape>
                  </w:pict>
                </mc:Fallback>
              </mc:AlternateContent>
            </w:r>
            <w:r w:rsidR="00527FFD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◇差支えなけれ</w:t>
            </w:r>
            <w:r w:rsid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ば、</w:t>
            </w:r>
            <w:r w:rsidR="00527FFD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名称をご記入</w:t>
            </w:r>
            <w:r w:rsid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ください</w:t>
            </w:r>
            <w:r w:rsidR="00527FFD"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。</w:t>
            </w:r>
            <w:bookmarkStart w:id="0" w:name="_GoBack"/>
            <w:bookmarkEnd w:id="0"/>
          </w:p>
          <w:p w:rsidR="00C14CAE" w:rsidRPr="00C14CAE" w:rsidRDefault="00C14CAE" w:rsidP="00F527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名称：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C14C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194BFC" w:rsidRPr="006643D3" w:rsidTr="00F5271C">
        <w:trPr>
          <w:trHeight w:val="55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電話番号</w:t>
            </w:r>
            <w:r w:rsidR="00C14CAE"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527FFD" w:rsidRDefault="00194BFC" w:rsidP="00F527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527F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※当日連絡のつく電話番号をご記入ください。</w:t>
            </w:r>
          </w:p>
        </w:tc>
      </w:tr>
      <w:tr w:rsidR="00194BFC" w:rsidRPr="006643D3" w:rsidTr="00F5271C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ind w:firstLineChars="50" w:firstLine="13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F　A　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6643D3" w:rsidRDefault="00194BFC" w:rsidP="00F527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94BFC" w:rsidRPr="006643D3" w:rsidTr="00F5271C">
        <w:trPr>
          <w:trHeight w:val="55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ind w:firstLineChars="50" w:firstLine="13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メールアドレス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6643D3" w:rsidRDefault="00194BFC" w:rsidP="00F527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94BFC" w:rsidRPr="006643D3" w:rsidTr="00F5271C">
        <w:trPr>
          <w:trHeight w:val="4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BFC" w:rsidRPr="003C6491" w:rsidRDefault="00194BFC" w:rsidP="00F5271C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C6491">
              <w:rPr>
                <w:rFonts w:ascii="ＭＳ ゴシック" w:eastAsia="ＭＳ ゴシック" w:hAnsi="ＭＳ ゴシック" w:cs="Courier New" w:hint="eastAsia"/>
                <w:sz w:val="27"/>
                <w:szCs w:val="27"/>
              </w:rPr>
              <w:t>備　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FC" w:rsidRPr="006643D3" w:rsidRDefault="00194BFC" w:rsidP="00F527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194BFC" w:rsidRPr="00C14CAE" w:rsidRDefault="00194BFC" w:rsidP="00194BFC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</w:p>
    <w:p w:rsidR="00194BFC" w:rsidRPr="00B323C8" w:rsidRDefault="00C14CAE" w:rsidP="00194BFC">
      <w:r>
        <w:rPr>
          <w:rFonts w:ascii="ＭＳ Ｐゴシック" w:eastAsia="ＭＳ Ｐゴシック" w:hAnsi="ＭＳ Ｐゴシック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7C80DA9" wp14:editId="10C0DB13">
            <wp:simplePos x="0" y="0"/>
            <wp:positionH relativeFrom="column">
              <wp:posOffset>3196590</wp:posOffset>
            </wp:positionH>
            <wp:positionV relativeFrom="page">
              <wp:posOffset>9010015</wp:posOffset>
            </wp:positionV>
            <wp:extent cx="1442503" cy="561975"/>
            <wp:effectExtent l="0" t="0" r="5715" b="0"/>
            <wp:wrapNone/>
            <wp:docPr id="3" name="図 3" descr="スローガン付き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スローガン付き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t="35129" r="22807" b="3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0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B7D566F" wp14:editId="4269D54A">
            <wp:simplePos x="0" y="0"/>
            <wp:positionH relativeFrom="margin">
              <wp:posOffset>758190</wp:posOffset>
            </wp:positionH>
            <wp:positionV relativeFrom="margin">
              <wp:posOffset>7673975</wp:posOffset>
            </wp:positionV>
            <wp:extent cx="2210435" cy="695325"/>
            <wp:effectExtent l="0" t="0" r="0" b="9525"/>
            <wp:wrapSquare wrapText="bothSides"/>
            <wp:docPr id="2" name="図 2" descr="\\Soainas1\エコデザイン推進室\28年度\業務\514003 高知県環境活動支援センター事業実施委託業務\えこらぼロゴ\★えこら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oainas1\エコデザイン推進室\28年度\業務\514003 高知県環境活動支援センター事業実施委託業務\えこらぼロゴ\★えこら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FC" w:rsidRPr="00194BFC" w:rsidRDefault="00194BFC" w:rsidP="00194BFC">
      <w:pPr>
        <w:rPr>
          <w:rFonts w:ascii="ＭＳ 明朝" w:eastAsia="ＭＳ 明朝" w:hAnsi="ＭＳ 明朝"/>
        </w:rPr>
      </w:pPr>
    </w:p>
    <w:sectPr w:rsidR="00194BFC" w:rsidRPr="00194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47" w:rsidRDefault="00254247" w:rsidP="0064366F">
      <w:r>
        <w:separator/>
      </w:r>
    </w:p>
  </w:endnote>
  <w:endnote w:type="continuationSeparator" w:id="0">
    <w:p w:rsidR="00254247" w:rsidRDefault="00254247" w:rsidP="0064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47" w:rsidRDefault="00254247" w:rsidP="0064366F">
      <w:r>
        <w:separator/>
      </w:r>
    </w:p>
  </w:footnote>
  <w:footnote w:type="continuationSeparator" w:id="0">
    <w:p w:rsidR="00254247" w:rsidRDefault="00254247" w:rsidP="0064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FC"/>
    <w:rsid w:val="00053AAB"/>
    <w:rsid w:val="000F0CE0"/>
    <w:rsid w:val="00115C69"/>
    <w:rsid w:val="00194BFC"/>
    <w:rsid w:val="001A0B78"/>
    <w:rsid w:val="00254247"/>
    <w:rsid w:val="002629E7"/>
    <w:rsid w:val="00272953"/>
    <w:rsid w:val="00365F5F"/>
    <w:rsid w:val="00390315"/>
    <w:rsid w:val="003C6491"/>
    <w:rsid w:val="004450DA"/>
    <w:rsid w:val="00500443"/>
    <w:rsid w:val="00527FFD"/>
    <w:rsid w:val="0064366F"/>
    <w:rsid w:val="008B3828"/>
    <w:rsid w:val="008F5B4B"/>
    <w:rsid w:val="00991150"/>
    <w:rsid w:val="009972F5"/>
    <w:rsid w:val="00A976C1"/>
    <w:rsid w:val="00B74F9B"/>
    <w:rsid w:val="00BD3CAA"/>
    <w:rsid w:val="00C14CAE"/>
    <w:rsid w:val="00C354AE"/>
    <w:rsid w:val="00C63D3B"/>
    <w:rsid w:val="00E107E7"/>
    <w:rsid w:val="00E1507C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9AEA7"/>
  <w15:chartTrackingRefBased/>
  <w15:docId w15:val="{C1DA0CC0-7D3B-489D-A07B-1DF293E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4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B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66F"/>
  </w:style>
  <w:style w:type="paragraph" w:styleId="a7">
    <w:name w:val="footer"/>
    <w:basedOn w:val="a"/>
    <w:link w:val="a8"/>
    <w:uiPriority w:val="99"/>
    <w:unhideWhenUsed/>
    <w:rsid w:val="00643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PCHN078</dc:creator>
  <cp:keywords/>
  <dc:description/>
  <cp:lastModifiedBy>PCHN078</cp:lastModifiedBy>
  <cp:revision>4</cp:revision>
  <cp:lastPrinted>2016-12-12T04:23:00Z</cp:lastPrinted>
  <dcterms:created xsi:type="dcterms:W3CDTF">2016-12-08T00:45:00Z</dcterms:created>
  <dcterms:modified xsi:type="dcterms:W3CDTF">2016-12-12T04:29:00Z</dcterms:modified>
</cp:coreProperties>
</file>